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68782" w:rsidR="00061896" w:rsidRPr="005F4693" w:rsidRDefault="00B20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6EEA6" w:rsidR="00061896" w:rsidRPr="00E407AC" w:rsidRDefault="00B20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405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ED9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2BC8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F05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6C92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A87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CE9" w:rsidR="00FC15B4" w:rsidRPr="00D11D17" w:rsidRDefault="00B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8A4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915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601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58F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0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9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A5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2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8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2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9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4906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398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F66A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707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B9F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3CAF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F77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9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8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7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5BF85" w:rsidR="00DE76F3" w:rsidRPr="0026478E" w:rsidRDefault="00B20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5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C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7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1C2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342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83F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557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B80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903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DBA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4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6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9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3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C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C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1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8D73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3A7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878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1D2C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C06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328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12E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C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4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C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6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D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9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989B6" w:rsidR="00DE76F3" w:rsidRPr="0026478E" w:rsidRDefault="00B20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346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8398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2D1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696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C09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46B" w:rsidR="009A6C64" w:rsidRPr="00C2583D" w:rsidRDefault="00B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0220B" w:rsidR="00DE76F3" w:rsidRPr="0026478E" w:rsidRDefault="00B20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1B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0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8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E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4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0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4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