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F8390" w:rsidR="00061896" w:rsidRPr="005F4693" w:rsidRDefault="008F3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26647" w:rsidR="00061896" w:rsidRPr="00E407AC" w:rsidRDefault="008F3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DE76" w:rsidR="00FC15B4" w:rsidRPr="00D11D17" w:rsidRDefault="008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3DD" w:rsidR="00FC15B4" w:rsidRPr="00D11D17" w:rsidRDefault="008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05D" w:rsidR="00FC15B4" w:rsidRPr="00D11D17" w:rsidRDefault="008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71C" w:rsidR="00FC15B4" w:rsidRPr="00D11D17" w:rsidRDefault="008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661" w:rsidR="00FC15B4" w:rsidRPr="00D11D17" w:rsidRDefault="008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23BA" w:rsidR="00FC15B4" w:rsidRPr="00D11D17" w:rsidRDefault="008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104" w:rsidR="00FC15B4" w:rsidRPr="00D11D17" w:rsidRDefault="008F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5DC1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13E7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1260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A5E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F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4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F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3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B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E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D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D089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8649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8E36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C54F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C60E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C22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B608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B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E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B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59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8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0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F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9E5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503E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F8B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841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35C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01C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151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9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A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F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5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FB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A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30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6E99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D556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3CAD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DA1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3EF1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62C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35E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6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C8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D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1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5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B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D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CE5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D3C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7650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804D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AA5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D6F6" w:rsidR="009A6C64" w:rsidRPr="00C2583D" w:rsidRDefault="008F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585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5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AD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2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36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83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D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3C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C8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