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6EF66" w:rsidR="00061896" w:rsidRPr="005F4693" w:rsidRDefault="00FC7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7125E" w:rsidR="00061896" w:rsidRPr="00E407AC" w:rsidRDefault="00FC7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BE6" w:rsidR="00FC15B4" w:rsidRPr="00D11D17" w:rsidRDefault="00F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7021" w:rsidR="00FC15B4" w:rsidRPr="00D11D17" w:rsidRDefault="00F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312" w:rsidR="00FC15B4" w:rsidRPr="00D11D17" w:rsidRDefault="00F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01D" w:rsidR="00FC15B4" w:rsidRPr="00D11D17" w:rsidRDefault="00F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2F7" w:rsidR="00FC15B4" w:rsidRPr="00D11D17" w:rsidRDefault="00F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BD0" w:rsidR="00FC15B4" w:rsidRPr="00D11D17" w:rsidRDefault="00F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B5A" w:rsidR="00FC15B4" w:rsidRPr="00D11D17" w:rsidRDefault="00F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DAD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ACB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1A30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07CC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0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4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0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8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9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D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5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37B1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9D0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627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C56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FFBA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D24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BE7A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C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A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1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E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F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4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F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C7A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71D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B39D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CD5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C77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017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D5D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F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E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A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D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6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F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9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033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0824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021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9F7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495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3B2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1EF7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3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8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F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E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6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8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C688D" w:rsidR="00DE76F3" w:rsidRPr="0026478E" w:rsidRDefault="00FC7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F48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ECC9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627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220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1FF2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6E2" w:rsidR="009A6C64" w:rsidRPr="00C2583D" w:rsidRDefault="00F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E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2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4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D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4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5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F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