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000B0" w:rsidR="00061896" w:rsidRPr="005F4693" w:rsidRDefault="008A1A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C64A4" w:rsidR="00061896" w:rsidRPr="00E407AC" w:rsidRDefault="008A1A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B873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17A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A07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4C82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E072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712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85F" w:rsidR="00FC15B4" w:rsidRPr="00D11D17" w:rsidRDefault="008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6D2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DECC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AD99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A5D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C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7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7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4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E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E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F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E81D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BA4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7EC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9F42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6D3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CB25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8FE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5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0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3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7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6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7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7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793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0F01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DCB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3A4D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C50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7B7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CD9A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0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1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E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1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1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2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E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0AF4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A180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1179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D52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EAD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1029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558E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9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A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B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A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F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B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FE68D" w:rsidR="00DE76F3" w:rsidRPr="0026478E" w:rsidRDefault="008A1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BDC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541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EF2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DC8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1ECC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EFB8" w:rsidR="009A6C64" w:rsidRPr="00C2583D" w:rsidRDefault="008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1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4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2E315" w:rsidR="00DE76F3" w:rsidRPr="0026478E" w:rsidRDefault="008A1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9E4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3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F952A" w:rsidR="00DE76F3" w:rsidRPr="0026478E" w:rsidRDefault="008A1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5F1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A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A0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