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230F3" w:rsidR="00061896" w:rsidRPr="005F4693" w:rsidRDefault="00710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BCFE6" w:rsidR="00061896" w:rsidRPr="00E407AC" w:rsidRDefault="00710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EF9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820D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228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407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AB7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1AC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344" w:rsidR="00FC15B4" w:rsidRPr="00D11D17" w:rsidRDefault="0071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42A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5EA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738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08A8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1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D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5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7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F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E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4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64A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5AB9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237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E53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C12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66CE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A96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8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0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9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9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0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9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7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3FD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F23D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825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DC2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7E34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8CE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194A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A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5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9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8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4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C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6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4FD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DC8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166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0AD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051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68E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DE4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7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1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7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0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C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2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6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AB3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409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10A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9A9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B04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30AE" w:rsidR="009A6C64" w:rsidRPr="00C2583D" w:rsidRDefault="0071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7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3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2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C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C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5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9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0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