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6CF72" w:rsidR="00061896" w:rsidRPr="005F4693" w:rsidRDefault="00084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B6F34" w:rsidR="00061896" w:rsidRPr="00E407AC" w:rsidRDefault="00084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F74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E5C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DD5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59E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4CD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EE9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C90" w:rsidR="00FC15B4" w:rsidRPr="00D11D17" w:rsidRDefault="0008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942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592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CFD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365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7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5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5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5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9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F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DC27E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86E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8EA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A94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EFE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300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B53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A80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2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5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9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1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A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1E53A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930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0AE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528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F5B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CF0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5BA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1A1F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B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7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4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2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0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2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CBF58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451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D40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CF0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95A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CE7A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A0D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DCBE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B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B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1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6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0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5AC78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FCD2B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7E1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C63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4E5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1F52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BAA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3B4" w:rsidR="009A6C64" w:rsidRPr="00C2583D" w:rsidRDefault="0008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CE168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94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0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1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C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25522" w:rsidR="00DE76F3" w:rsidRPr="0026478E" w:rsidRDefault="00084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F2A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9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9F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