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CB5F5" w:rsidR="00061896" w:rsidRPr="005F4693" w:rsidRDefault="00AE3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19C00" w:rsidR="00061896" w:rsidRPr="00E407AC" w:rsidRDefault="00AE3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DB3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70A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DFD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B41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CE7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392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CD8" w:rsidR="00FC15B4" w:rsidRPr="00D11D17" w:rsidRDefault="00A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D58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63F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6F7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7A5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1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5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4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3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9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D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8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268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E5C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775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921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50D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293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908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B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D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B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D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3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A267B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0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0B7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0B7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DA8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44F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C9FB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3492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5AE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7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9DDB1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A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3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7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0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3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A90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12B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1A3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154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8B2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97F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06C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6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F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6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4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2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BC848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96378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686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0D5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49A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E56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9B0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7AE" w:rsidR="009A6C64" w:rsidRPr="00C2583D" w:rsidRDefault="00A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E8995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C6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7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3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5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1BE68" w:rsidR="00DE76F3" w:rsidRPr="0026478E" w:rsidRDefault="00AE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AB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