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AE6F2" w:rsidR="00061896" w:rsidRPr="005F4693" w:rsidRDefault="00C266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A88E0" w:rsidR="00061896" w:rsidRPr="00E407AC" w:rsidRDefault="00C266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B05E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DF5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BF6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B38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055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9A9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90D" w:rsidR="00FC15B4" w:rsidRPr="00D11D17" w:rsidRDefault="00C2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F6E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171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8228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5D1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9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4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3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3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C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7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4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884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7F4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EEC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C7F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C0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44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7214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3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7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3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8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A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0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DD6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31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1BB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00B5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055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9952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E882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5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D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7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8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6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5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C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057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CD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C38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D2C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1E8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C3D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330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A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3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D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4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1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B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204E5" w:rsidR="00DE76F3" w:rsidRPr="0026478E" w:rsidRDefault="00C266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67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AB2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D60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1EB0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8CA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DC49" w:rsidR="009A6C64" w:rsidRPr="00C2583D" w:rsidRDefault="00C2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E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5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1D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A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F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3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35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6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