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EC54B" w:rsidR="00061896" w:rsidRPr="005F4693" w:rsidRDefault="00FA3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62439" w:rsidR="00061896" w:rsidRPr="00E407AC" w:rsidRDefault="00FA3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537E" w:rsidR="00FC15B4" w:rsidRPr="00D11D17" w:rsidRDefault="00F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EE0" w:rsidR="00FC15B4" w:rsidRPr="00D11D17" w:rsidRDefault="00F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93D" w:rsidR="00FC15B4" w:rsidRPr="00D11D17" w:rsidRDefault="00F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C76" w:rsidR="00FC15B4" w:rsidRPr="00D11D17" w:rsidRDefault="00F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5B95" w:rsidR="00FC15B4" w:rsidRPr="00D11D17" w:rsidRDefault="00F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D650" w:rsidR="00FC15B4" w:rsidRPr="00D11D17" w:rsidRDefault="00F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2E6A" w:rsidR="00FC15B4" w:rsidRPr="00D11D17" w:rsidRDefault="00FA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26E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AC23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90E0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4D99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B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92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5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E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6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3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3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B9D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0E6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AE7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FACD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8966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6996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2900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1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C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0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AA64C" w:rsidR="00DE76F3" w:rsidRPr="0026478E" w:rsidRDefault="00FA3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7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2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7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DEAB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60D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9AD0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E916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F0B9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B83C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46D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6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1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A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3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4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0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A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C28E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3F3F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CC89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59D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B31D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6FE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89C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A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3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C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7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7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AF1B6" w:rsidR="00DE76F3" w:rsidRPr="0026478E" w:rsidRDefault="00FA3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AB0CA" w:rsidR="00DE76F3" w:rsidRPr="0026478E" w:rsidRDefault="00FA3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618A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AFB7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1EA2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5DB0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F33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FE2" w:rsidR="009A6C64" w:rsidRPr="00C2583D" w:rsidRDefault="00FA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7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C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7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2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1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40A80" w:rsidR="00DE76F3" w:rsidRPr="0026478E" w:rsidRDefault="00FA33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3DB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3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