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00F64" w:rsidR="00061896" w:rsidRPr="005F4693" w:rsidRDefault="00751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5FD1D" w:rsidR="00061896" w:rsidRPr="00E407AC" w:rsidRDefault="00751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5F8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E518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A20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BA1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11E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684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9B2" w:rsidR="00FC15B4" w:rsidRPr="00D11D17" w:rsidRDefault="007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700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53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97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827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4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B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B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E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0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8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0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C56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3C3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57C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9D1B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D33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091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6D4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5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7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3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2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C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6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3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2A7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7F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A66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505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DD1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D61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0A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D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0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4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3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8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7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014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4A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49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92D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99B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6EE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91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E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D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8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8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D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E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D160B" w:rsidR="00DE76F3" w:rsidRPr="0026478E" w:rsidRDefault="00751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9E27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E26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6F0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6D5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B38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9A1" w:rsidR="009A6C64" w:rsidRPr="00C2583D" w:rsidRDefault="007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1ACD8" w:rsidR="00DE76F3" w:rsidRPr="0026478E" w:rsidRDefault="00751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12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5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2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3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1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4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