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5AF49" w:rsidR="00061896" w:rsidRPr="005F4693" w:rsidRDefault="00670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54EE3" w:rsidR="00061896" w:rsidRPr="00E407AC" w:rsidRDefault="00670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A02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5E36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55E2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9F4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76C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CCD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1AB" w:rsidR="00FC15B4" w:rsidRPr="00D11D17" w:rsidRDefault="0067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2DC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E7C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D9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01B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F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7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0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6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A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0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4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8A9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08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0A6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D68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8FB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EC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F78E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3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2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2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5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F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7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C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E3C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5AF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61C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7B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53E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87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5D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8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8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B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5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1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E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C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B09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009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E8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169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6B5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3F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3E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6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B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7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5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9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4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288A5" w:rsidR="00DE76F3" w:rsidRPr="0026478E" w:rsidRDefault="0067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A0B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CA0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B0D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721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974A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AE7" w:rsidR="009A6C64" w:rsidRPr="00C2583D" w:rsidRDefault="0067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E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B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B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3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2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5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B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