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01688" w:rsidR="00061896" w:rsidRPr="005F4693" w:rsidRDefault="006669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3FAF4" w:rsidR="00061896" w:rsidRPr="00E407AC" w:rsidRDefault="006669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6FA1" w:rsidR="00FC15B4" w:rsidRPr="00D11D17" w:rsidRDefault="0066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7C0" w:rsidR="00FC15B4" w:rsidRPr="00D11D17" w:rsidRDefault="0066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3D0B" w:rsidR="00FC15B4" w:rsidRPr="00D11D17" w:rsidRDefault="0066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4FF1" w:rsidR="00FC15B4" w:rsidRPr="00D11D17" w:rsidRDefault="0066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C0AE" w:rsidR="00FC15B4" w:rsidRPr="00D11D17" w:rsidRDefault="0066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2558" w:rsidR="00FC15B4" w:rsidRPr="00D11D17" w:rsidRDefault="0066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26BE" w:rsidR="00FC15B4" w:rsidRPr="00D11D17" w:rsidRDefault="0066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AB93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13F6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F956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FE9C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8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E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0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B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1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C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E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ECF2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3845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3BD5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15BE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95E4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EF80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75E6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9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9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C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1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9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C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7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4BCB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00B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ADA3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4CC3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0905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180A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7BB6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F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6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3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C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93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9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C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066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4379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5D10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009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DF6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9F25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8578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2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9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2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8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6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0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08335" w:rsidR="00DE76F3" w:rsidRPr="0026478E" w:rsidRDefault="00666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0EAF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F2A1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9F78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C53E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35E5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8B0" w:rsidR="009A6C64" w:rsidRPr="00C2583D" w:rsidRDefault="006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A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E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A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FC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8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63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F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69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