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7E35E" w:rsidR="00061896" w:rsidRPr="005F4693" w:rsidRDefault="002D3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04599" w:rsidR="00061896" w:rsidRPr="00E407AC" w:rsidRDefault="002D3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5C1" w:rsidR="00FC15B4" w:rsidRPr="00D11D17" w:rsidRDefault="002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F1C" w:rsidR="00FC15B4" w:rsidRPr="00D11D17" w:rsidRDefault="002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297D" w:rsidR="00FC15B4" w:rsidRPr="00D11D17" w:rsidRDefault="002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B3D" w:rsidR="00FC15B4" w:rsidRPr="00D11D17" w:rsidRDefault="002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10EF" w:rsidR="00FC15B4" w:rsidRPr="00D11D17" w:rsidRDefault="002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53A" w:rsidR="00FC15B4" w:rsidRPr="00D11D17" w:rsidRDefault="002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B9D" w:rsidR="00FC15B4" w:rsidRPr="00D11D17" w:rsidRDefault="002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168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9AF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C0C7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39DE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2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A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5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3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0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A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9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D6F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B3E8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AEF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FD0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10B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354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7BB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0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9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5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C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D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A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E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0DB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7B61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5914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DB2F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106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6DB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F37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9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0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8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D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D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5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7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0EB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9A4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DBA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C6A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30C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764A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F02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1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8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7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9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F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9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CBDC9" w:rsidR="00DE76F3" w:rsidRPr="0026478E" w:rsidRDefault="002D3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CB32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1E1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2F38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1D56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0F9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09E" w:rsidR="009A6C64" w:rsidRPr="00C2583D" w:rsidRDefault="002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0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0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5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D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F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6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4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B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D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