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7F220" w:rsidR="00061896" w:rsidRPr="005F4693" w:rsidRDefault="004A26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5A8EB" w:rsidR="00061896" w:rsidRPr="00E407AC" w:rsidRDefault="004A26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42D4" w:rsidR="00FC15B4" w:rsidRPr="00D11D17" w:rsidRDefault="004A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62F0" w:rsidR="00FC15B4" w:rsidRPr="00D11D17" w:rsidRDefault="004A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180" w:rsidR="00FC15B4" w:rsidRPr="00D11D17" w:rsidRDefault="004A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5FAD" w:rsidR="00FC15B4" w:rsidRPr="00D11D17" w:rsidRDefault="004A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2FE2" w:rsidR="00FC15B4" w:rsidRPr="00D11D17" w:rsidRDefault="004A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7695" w:rsidR="00FC15B4" w:rsidRPr="00D11D17" w:rsidRDefault="004A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413" w:rsidR="00FC15B4" w:rsidRPr="00D11D17" w:rsidRDefault="004A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D26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5651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AAD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10E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9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7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F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2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C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0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7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3D3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1A02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8D4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B1EB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69E3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848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877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9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C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7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C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F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4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7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19D5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82F1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BD3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A0D9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52F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68E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CB9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0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6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E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5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6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9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E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F66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F179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01E9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B29F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DA0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2B35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889C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6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A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8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1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C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8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06B52" w:rsidR="00DE76F3" w:rsidRPr="0026478E" w:rsidRDefault="004A26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333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1100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82BD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622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1CB4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97C" w:rsidR="009A6C64" w:rsidRPr="00C2583D" w:rsidRDefault="004A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087E1" w:rsidR="00DE76F3" w:rsidRPr="0026478E" w:rsidRDefault="004A26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B1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C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0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8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4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F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6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