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1D52B" w:rsidR="00061896" w:rsidRPr="005F4693" w:rsidRDefault="00F90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B8E0D" w:rsidR="00061896" w:rsidRPr="00E407AC" w:rsidRDefault="00F90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671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835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88F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1D1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A6C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511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957" w:rsidR="00FC15B4" w:rsidRPr="00D11D17" w:rsidRDefault="00F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40B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909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5D6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CD1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C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8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0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F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D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C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27C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CA8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4A0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633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A94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2D8C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D17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9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A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7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D6BEA" w:rsidR="00DE76F3" w:rsidRPr="0026478E" w:rsidRDefault="00F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9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6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0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483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A26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8E4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F85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11D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F03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715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6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D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9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8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6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F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A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DCF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C25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474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137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4CA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DBC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4F7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3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A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C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5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A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EB8A1" w:rsidR="00DE76F3" w:rsidRPr="0026478E" w:rsidRDefault="00F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5C11D" w:rsidR="00DE76F3" w:rsidRPr="0026478E" w:rsidRDefault="00F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5FF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3D5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593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C10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A10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B83" w:rsidR="009A6C64" w:rsidRPr="00C2583D" w:rsidRDefault="00F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B8AE8" w:rsidR="00DE76F3" w:rsidRPr="0026478E" w:rsidRDefault="00F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52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A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A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4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7E00E" w:rsidR="00DE76F3" w:rsidRPr="0026478E" w:rsidRDefault="00F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609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