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54C07" w:rsidR="00061896" w:rsidRPr="005F4693" w:rsidRDefault="00494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4704C" w:rsidR="00061896" w:rsidRPr="00E407AC" w:rsidRDefault="00494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267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768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277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E54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EC1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078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70C" w:rsidR="00FC15B4" w:rsidRPr="00D11D17" w:rsidRDefault="004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617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5461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7C7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106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E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8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7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8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2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B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2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B86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DEC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F73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1DE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9A2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5ED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EA6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1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A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6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2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0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C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F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295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FE8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2CB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1C4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148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4F0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5A1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2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A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8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4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3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5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2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10D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1E6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CF7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671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08A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885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BC5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6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2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D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3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F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CA496" w:rsidR="00DE76F3" w:rsidRPr="0026478E" w:rsidRDefault="00494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3B5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7A4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0A3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000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443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EBA" w:rsidR="009A6C64" w:rsidRPr="00C2583D" w:rsidRDefault="004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C11B9" w:rsidR="00DE76F3" w:rsidRPr="0026478E" w:rsidRDefault="00494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5853AF" w:rsidR="00DE76F3" w:rsidRPr="0026478E" w:rsidRDefault="00494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5E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7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D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8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F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