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0F38F" w:rsidR="00061896" w:rsidRPr="005F4693" w:rsidRDefault="00FD6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B2D83" w:rsidR="00061896" w:rsidRPr="00E407AC" w:rsidRDefault="00FD6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439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C39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C74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107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26F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A6A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B3C" w:rsidR="00FC15B4" w:rsidRPr="00D11D17" w:rsidRDefault="00F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3C6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497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041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3F5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8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7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D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B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E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7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6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569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0CA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1C9C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1FC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CDE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364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48A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7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5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8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2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5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B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1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BB7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802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F71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65A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BA0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99B6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2A0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0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F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A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8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6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0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7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BA0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79A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D26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C98B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FDE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469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38F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B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9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0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3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3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0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0384A" w:rsidR="00DE76F3" w:rsidRPr="0026478E" w:rsidRDefault="00FD6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8AE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B46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409B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A12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9A9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197" w:rsidR="009A6C64" w:rsidRPr="00C2583D" w:rsidRDefault="00F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3DADC" w:rsidR="00DE76F3" w:rsidRPr="0026478E" w:rsidRDefault="00FD6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70A576" w:rsidR="00DE76F3" w:rsidRPr="0026478E" w:rsidRDefault="00FD6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42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5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7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A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9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