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FE78C" w:rsidR="00061896" w:rsidRPr="005F4693" w:rsidRDefault="00717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54578" w:rsidR="00061896" w:rsidRPr="00E407AC" w:rsidRDefault="00717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845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3C5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0F02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0FF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AE5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CB6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D8A" w:rsidR="00FC15B4" w:rsidRPr="00D11D17" w:rsidRDefault="0071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DAC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AC3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A02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3CE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9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5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D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B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6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E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C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A03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DF4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324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AA5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9FF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E13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71C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B7EEB" w:rsidR="00DE76F3" w:rsidRPr="0026478E" w:rsidRDefault="00717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6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7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2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0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3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5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4B79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556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AC9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A2B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C55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340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02A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B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3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1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F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D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6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6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05EC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774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C17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ADB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295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EAE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66D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A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F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D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8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C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2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AB387" w:rsidR="00DE76F3" w:rsidRPr="0026478E" w:rsidRDefault="00717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570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49E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EBAD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58A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7EB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7BF" w:rsidR="009A6C64" w:rsidRPr="00C2583D" w:rsidRDefault="0071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6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6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7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5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7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7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D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CB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