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D98BB" w:rsidR="00061896" w:rsidRPr="005F4693" w:rsidRDefault="00BC7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48922" w:rsidR="00061896" w:rsidRPr="00E407AC" w:rsidRDefault="00BC7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83B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EB4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958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47B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675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C9E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0DC" w:rsidR="00FC15B4" w:rsidRPr="00D11D17" w:rsidRDefault="00BC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76F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874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03E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33E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6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D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0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2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3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F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1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E84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CF4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2D4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CB7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CD1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5F8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8C7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7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D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F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B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8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2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7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4EB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1CD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B62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8F9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537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B825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D717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4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C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F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D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3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7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5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F83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EE28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17D9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0CE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762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B12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B3E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3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9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2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8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6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7BF1E" w:rsidR="00DE76F3" w:rsidRPr="0026478E" w:rsidRDefault="00BC7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3AD27" w:rsidR="00DE76F3" w:rsidRPr="0026478E" w:rsidRDefault="00BC7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3F9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939D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506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C11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B95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7B9" w:rsidR="009A6C64" w:rsidRPr="00C2583D" w:rsidRDefault="00BC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3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9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1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4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4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D0C0C" w:rsidR="00DE76F3" w:rsidRPr="0026478E" w:rsidRDefault="00BC7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ADB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