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C62CE" w:rsidR="00061896" w:rsidRPr="005F4693" w:rsidRDefault="002B6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62449" w:rsidR="00061896" w:rsidRPr="00E407AC" w:rsidRDefault="002B6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9A1B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567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FE3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9210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6ED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ACB4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01DF" w:rsidR="00FC15B4" w:rsidRPr="00D11D17" w:rsidRDefault="002B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D044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C57A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46E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D7A4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8F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B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9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B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EB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39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7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1FF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D910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D0C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C42C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7CE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3A14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5D3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09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D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E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8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4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6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8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C63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4EA0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02E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4879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178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7A3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1C09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0D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5B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4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2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D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E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7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D0B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9B6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F43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6A07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A8E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EF7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A9A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2E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67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F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B8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E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0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CE4D3" w:rsidR="00DE76F3" w:rsidRPr="0026478E" w:rsidRDefault="002B6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9D9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1659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0145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242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5A9D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5CB" w:rsidR="009A6C64" w:rsidRPr="00C2583D" w:rsidRDefault="002B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B2C55" w:rsidR="00DE76F3" w:rsidRPr="0026478E" w:rsidRDefault="002B6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FA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A6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8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6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97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F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0A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