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50192" w:rsidR="00061896" w:rsidRPr="005F4693" w:rsidRDefault="00AD7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F3BD9" w:rsidR="00061896" w:rsidRPr="00E407AC" w:rsidRDefault="00AD7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759B" w:rsidR="00FC15B4" w:rsidRPr="00D11D17" w:rsidRDefault="00A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84C" w:rsidR="00FC15B4" w:rsidRPr="00D11D17" w:rsidRDefault="00A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0D2D" w:rsidR="00FC15B4" w:rsidRPr="00D11D17" w:rsidRDefault="00A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C1B" w:rsidR="00FC15B4" w:rsidRPr="00D11D17" w:rsidRDefault="00A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7D3" w:rsidR="00FC15B4" w:rsidRPr="00D11D17" w:rsidRDefault="00A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788B" w:rsidR="00FC15B4" w:rsidRPr="00D11D17" w:rsidRDefault="00A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6F7" w:rsidR="00FC15B4" w:rsidRPr="00D11D17" w:rsidRDefault="00A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039A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E18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70D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A67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D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C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0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0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B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0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C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BF6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058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7805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848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EE9D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75E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080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0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8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F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8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1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B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A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F953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C024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82E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799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0FC9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5A6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208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4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8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3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6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F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C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8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D255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6107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1430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C489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8E9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2B71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87DB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4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4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3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9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4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B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EBF73" w:rsidR="00DE76F3" w:rsidRPr="0026478E" w:rsidRDefault="00AD7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310C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B053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0C2A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5C1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DAA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DCF9" w:rsidR="009A6C64" w:rsidRPr="00C2583D" w:rsidRDefault="00A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A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1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E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5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B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D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6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7D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