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90624" w:rsidR="00061896" w:rsidRPr="005F4693" w:rsidRDefault="00E04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428C5" w:rsidR="00061896" w:rsidRPr="00E407AC" w:rsidRDefault="00E04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CD6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EE3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7C8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7D6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3F3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FF0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75A" w:rsidR="00FC15B4" w:rsidRPr="00D11D17" w:rsidRDefault="00E0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362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12C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B60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8BF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3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2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A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2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C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E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0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F5A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918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7AF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8DEF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E69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87E9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B1F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F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8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5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E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F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3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9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DB6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735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597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7F5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BBA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B29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EA5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7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C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D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6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8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6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8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FDD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36C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B27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E2C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AAC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BCAE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853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C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0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5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A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0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5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DB020" w:rsidR="00DE76F3" w:rsidRPr="0026478E" w:rsidRDefault="00E0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F5F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800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F28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74A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221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719" w:rsidR="009A6C64" w:rsidRPr="00C2583D" w:rsidRDefault="00E0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8CC4F" w:rsidR="00DE76F3" w:rsidRPr="0026478E" w:rsidRDefault="00E0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68BE18" w:rsidR="00DE76F3" w:rsidRPr="0026478E" w:rsidRDefault="00E0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26F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0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B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5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F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