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3D86B" w:rsidR="00061896" w:rsidRPr="005F4693" w:rsidRDefault="008C1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2951B" w:rsidR="00061896" w:rsidRPr="00E407AC" w:rsidRDefault="008C1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8A5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E35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7F2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71D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433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637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09E" w:rsidR="00FC15B4" w:rsidRPr="00D11D17" w:rsidRDefault="008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CC0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162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2AF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C6A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0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F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9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1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8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3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0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545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290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401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C21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5B1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7A8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61B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6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B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A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7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8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2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B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209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9C1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2EF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DB5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40C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600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B19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9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4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F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3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0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F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1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D37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306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814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92E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73E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FC6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7FA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4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1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D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F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8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61149" w:rsidR="00DE76F3" w:rsidRPr="0026478E" w:rsidRDefault="008C1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9D707" w:rsidR="00DE76F3" w:rsidRPr="0026478E" w:rsidRDefault="008C1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D9C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8CF9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90D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6A66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9DF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2D8" w:rsidR="009A6C64" w:rsidRPr="00C2583D" w:rsidRDefault="008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4284D" w:rsidR="00DE76F3" w:rsidRPr="0026478E" w:rsidRDefault="008C1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65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7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2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3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B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E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BC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