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22D8F" w:rsidR="00061896" w:rsidRPr="005F4693" w:rsidRDefault="00500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B643" w:rsidR="00061896" w:rsidRPr="00E407AC" w:rsidRDefault="00500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439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FA4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923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38D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D59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C67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AD3" w:rsidR="00FC15B4" w:rsidRPr="00D11D17" w:rsidRDefault="005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E79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E9D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C77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5C29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A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A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E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D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D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0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7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811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6B8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64A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AFD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0FB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4DB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C67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7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9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3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61A3B" w:rsidR="00DE76F3" w:rsidRPr="0026478E" w:rsidRDefault="00500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D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7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3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0BA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569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862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997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298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E5F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E326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A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1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C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8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7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8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BF0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CE4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ACC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763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039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736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67D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6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6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A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F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8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1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AC776" w:rsidR="00DE76F3" w:rsidRPr="0026478E" w:rsidRDefault="00500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6F3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D63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64A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489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D84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9F7" w:rsidR="009A6C64" w:rsidRPr="00C2583D" w:rsidRDefault="005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A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3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8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B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7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A8410" w:rsidR="00DE76F3" w:rsidRPr="0026478E" w:rsidRDefault="00500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71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