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9F9C1" w:rsidR="00061896" w:rsidRPr="005F4693" w:rsidRDefault="006F2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836F1" w:rsidR="00061896" w:rsidRPr="00E407AC" w:rsidRDefault="006F2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62E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19D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E18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280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897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78B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F11" w:rsidR="00FC15B4" w:rsidRPr="00D11D17" w:rsidRDefault="006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4189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493D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21D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289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3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8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A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A3E3D" w:rsidR="00DE76F3" w:rsidRPr="0026478E" w:rsidRDefault="006F2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E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2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C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839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690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848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CD7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5A6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AFA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607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0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D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7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7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4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4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B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7FC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D7B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37D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F63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6D4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77C1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F14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A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B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B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4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9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9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C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93C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76C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22B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066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1AD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BA76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72E0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F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C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4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6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6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E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02B69" w:rsidR="00DE76F3" w:rsidRPr="0026478E" w:rsidRDefault="006F2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43F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051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D26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9F5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7D2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99D" w:rsidR="009A6C64" w:rsidRPr="00C2583D" w:rsidRDefault="006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1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7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3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D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F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A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6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