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F4B6B" w:rsidR="00061896" w:rsidRPr="005F4693" w:rsidRDefault="00350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B527D" w:rsidR="00061896" w:rsidRPr="00E407AC" w:rsidRDefault="00350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226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621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EBD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5AA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AD4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C8A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947" w:rsidR="00FC15B4" w:rsidRPr="00D11D17" w:rsidRDefault="0035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8B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10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471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6BA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2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3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6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C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B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0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5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141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89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FADD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9B6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5C0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38C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1B9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A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1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8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1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8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5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5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6B3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C26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64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F94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58BA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4FE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B7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1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4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5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C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D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B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F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A2A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AEC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35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4B6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331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6E6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984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B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8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3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D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E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6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02C62" w:rsidR="00DE76F3" w:rsidRPr="0026478E" w:rsidRDefault="00350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063C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AD1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7EB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503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085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AC4" w:rsidR="009A6C64" w:rsidRPr="00C2583D" w:rsidRDefault="0035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AEC7D" w:rsidR="00DE76F3" w:rsidRPr="0026478E" w:rsidRDefault="00350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C8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0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4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9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5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1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