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2E9BB" w:rsidR="00061896" w:rsidRPr="005F4693" w:rsidRDefault="00C66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EF159" w:rsidR="00061896" w:rsidRPr="00E407AC" w:rsidRDefault="00C66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91A" w:rsidR="00FC15B4" w:rsidRPr="00D11D17" w:rsidRDefault="00C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7B4" w:rsidR="00FC15B4" w:rsidRPr="00D11D17" w:rsidRDefault="00C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FD0" w:rsidR="00FC15B4" w:rsidRPr="00D11D17" w:rsidRDefault="00C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801" w:rsidR="00FC15B4" w:rsidRPr="00D11D17" w:rsidRDefault="00C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D26" w:rsidR="00FC15B4" w:rsidRPr="00D11D17" w:rsidRDefault="00C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29B9" w:rsidR="00FC15B4" w:rsidRPr="00D11D17" w:rsidRDefault="00C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63C" w:rsidR="00FC15B4" w:rsidRPr="00D11D17" w:rsidRDefault="00C6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BFF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D14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B36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1D48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0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5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2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6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D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7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4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497D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5FA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2CE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AED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B4B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3F1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14E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D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3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D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8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F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B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7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EDB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81A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1F1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D03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5D1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91C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DE3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8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F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D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E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1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1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2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B91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BB0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97EA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F51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104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6F8A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5C4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8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B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3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1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6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0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BEFB1" w:rsidR="00DE76F3" w:rsidRPr="0026478E" w:rsidRDefault="00C6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A35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DEA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331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B1F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23A8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2CA" w:rsidR="009A6C64" w:rsidRPr="00C2583D" w:rsidRDefault="00C6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C6EB3" w:rsidR="00DE76F3" w:rsidRPr="0026478E" w:rsidRDefault="00C6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1C3871" w:rsidR="00DE76F3" w:rsidRPr="0026478E" w:rsidRDefault="00C6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F7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4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0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9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5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