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C0733" w:rsidR="00061896" w:rsidRPr="005F4693" w:rsidRDefault="003424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E2F35" w:rsidR="00061896" w:rsidRPr="00E407AC" w:rsidRDefault="003424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0A0" w:rsidR="00FC15B4" w:rsidRPr="00D11D17" w:rsidRDefault="003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D70C" w:rsidR="00FC15B4" w:rsidRPr="00D11D17" w:rsidRDefault="003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4DA7" w:rsidR="00FC15B4" w:rsidRPr="00D11D17" w:rsidRDefault="003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3DF3" w:rsidR="00FC15B4" w:rsidRPr="00D11D17" w:rsidRDefault="003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2382" w:rsidR="00FC15B4" w:rsidRPr="00D11D17" w:rsidRDefault="003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258" w:rsidR="00FC15B4" w:rsidRPr="00D11D17" w:rsidRDefault="003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EBC5" w:rsidR="00FC15B4" w:rsidRPr="00D11D17" w:rsidRDefault="003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9003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0B7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220B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28F1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B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5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D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D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B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B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8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2F7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C595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05B0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136C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0863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9BDA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9926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2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5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3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D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6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D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1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3CF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85A6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3D67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92C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D2D7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6B65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0F2F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1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A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3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2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B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1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0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AF35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90BA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DF43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AB3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1BC7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FD5B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C35A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5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E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4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C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9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C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90121" w:rsidR="00DE76F3" w:rsidRPr="0026478E" w:rsidRDefault="00342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0E14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D2DE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0F2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E60E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FCC9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5544" w:rsidR="009A6C64" w:rsidRPr="00C2583D" w:rsidRDefault="003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E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5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9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A5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8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9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2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24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