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20AD2" w:rsidR="00061896" w:rsidRPr="005F4693" w:rsidRDefault="00156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8106C" w:rsidR="00061896" w:rsidRPr="00E407AC" w:rsidRDefault="00156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D58E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A4A2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A76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458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F36C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16E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939" w:rsidR="00FC15B4" w:rsidRPr="00D11D17" w:rsidRDefault="001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34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332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120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EC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5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E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8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5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B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0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4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0D55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15B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0D2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3AA1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29EA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D6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7AC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B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6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0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9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4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A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A497E" w:rsidR="00DE76F3" w:rsidRPr="0026478E" w:rsidRDefault="001567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EA2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902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421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5C7B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9C0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D6C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7F3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D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8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5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9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2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1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2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3EF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9C1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BC9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B212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94F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5FA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6C3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3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6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6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C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0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9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B1B4B" w:rsidR="00DE76F3" w:rsidRPr="0026478E" w:rsidRDefault="001567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92C7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B5D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096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0CEE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6C2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4B2" w:rsidR="009A6C64" w:rsidRPr="00C2583D" w:rsidRDefault="001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2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E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6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B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A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B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8B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7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