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155CA" w:rsidR="00061896" w:rsidRPr="005F4693" w:rsidRDefault="003D2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20F22" w:rsidR="00061896" w:rsidRPr="00E407AC" w:rsidRDefault="003D2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95A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974A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7ACE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E433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3563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FAE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5EC2" w:rsidR="00FC15B4" w:rsidRPr="00D11D17" w:rsidRDefault="003D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5348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967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1A78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71E4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C0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0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3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5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A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D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A3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F147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BA49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B39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C2DE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87E1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B52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E08D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A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3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4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1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C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0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9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81E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4B6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244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417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C88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228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563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8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7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B0A99D" w:rsidR="00DE76F3" w:rsidRPr="0026478E" w:rsidRDefault="003D2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3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EB12E" w:rsidR="00DE76F3" w:rsidRPr="0026478E" w:rsidRDefault="003D2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A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3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082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437F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966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ACE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54C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B02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DA5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B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9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6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8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7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4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5E9FB" w:rsidR="00DE76F3" w:rsidRPr="0026478E" w:rsidRDefault="003D2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4CC3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080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5A39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07CD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D2BA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BEF" w:rsidR="009A6C64" w:rsidRPr="00C2583D" w:rsidRDefault="003D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98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1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A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7D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F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F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30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2E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