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E6D98" w:rsidR="00380DB3" w:rsidRPr="0068293E" w:rsidRDefault="00237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78AEF" w:rsidR="00380DB3" w:rsidRPr="0068293E" w:rsidRDefault="00237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436D7" w:rsidR="00240DC4" w:rsidRPr="00B03D55" w:rsidRDefault="0023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3D928" w:rsidR="00240DC4" w:rsidRPr="00B03D55" w:rsidRDefault="0023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F6CDF" w:rsidR="00240DC4" w:rsidRPr="00B03D55" w:rsidRDefault="0023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80D89" w:rsidR="00240DC4" w:rsidRPr="00B03D55" w:rsidRDefault="0023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2BA13" w:rsidR="00240DC4" w:rsidRPr="00B03D55" w:rsidRDefault="0023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8BE53" w:rsidR="00240DC4" w:rsidRPr="00B03D55" w:rsidRDefault="0023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FDF8D" w:rsidR="00240DC4" w:rsidRPr="00B03D55" w:rsidRDefault="00237E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9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68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E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5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4734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CAE23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01764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9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9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9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D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8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1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E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47CBE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ECB0E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872D0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1ED3E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50A69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5408C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B3A65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2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0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9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7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D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9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BF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DB87E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B954C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584F9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27189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EFE766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0479C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5E815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B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B4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A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A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D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7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5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A46D5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36E89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45AD2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B94D6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AB19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B7A64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40697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C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4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D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9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9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3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D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3222E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406DF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AA3E6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7EF6A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1ACF6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95477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74905" w:rsidR="009A6C64" w:rsidRPr="00730585" w:rsidRDefault="00237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E0E54" w:rsidR="001835FB" w:rsidRPr="00DA1511" w:rsidRDefault="00237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8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E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89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5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A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9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7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E7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