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1707D" w:rsidR="00380DB3" w:rsidRPr="0068293E" w:rsidRDefault="00690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A3807" w:rsidR="00380DB3" w:rsidRPr="0068293E" w:rsidRDefault="00690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D1116" w:rsidR="00240DC4" w:rsidRPr="00B03D55" w:rsidRDefault="0069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66D2F" w:rsidR="00240DC4" w:rsidRPr="00B03D55" w:rsidRDefault="0069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BEA51" w:rsidR="00240DC4" w:rsidRPr="00B03D55" w:rsidRDefault="0069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8557C" w:rsidR="00240DC4" w:rsidRPr="00B03D55" w:rsidRDefault="0069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ECC81" w:rsidR="00240DC4" w:rsidRPr="00B03D55" w:rsidRDefault="0069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4FDC4" w:rsidR="00240DC4" w:rsidRPr="00B03D55" w:rsidRDefault="0069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BD297" w:rsidR="00240DC4" w:rsidRPr="00B03D55" w:rsidRDefault="0069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4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D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9D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4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7347D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E7CB2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6B2FE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6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F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3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F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5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2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D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BE4CE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02982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D1B39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54A98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A15AF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2041F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09F67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57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5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A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B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E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5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0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0075C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7B9F4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456F2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9DAA1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13987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9B9C6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36746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7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5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8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5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8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8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D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018AD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33520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67E9D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03E48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5859F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0C61A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8F11B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F6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A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4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2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C921A" w:rsidR="001835FB" w:rsidRPr="00DA1511" w:rsidRDefault="00690B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C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6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CC6EB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4F67A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BF462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46519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1D205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5D823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D5465" w:rsidR="009A6C64" w:rsidRPr="00730585" w:rsidRDefault="0069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8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0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B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7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2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1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7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