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2EA6C" w:rsidR="00380DB3" w:rsidRPr="0068293E" w:rsidRDefault="00F73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3B5EA" w:rsidR="00380DB3" w:rsidRPr="0068293E" w:rsidRDefault="00F73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2E6CA" w:rsidR="00240DC4" w:rsidRPr="00B03D55" w:rsidRDefault="00F7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87163" w:rsidR="00240DC4" w:rsidRPr="00B03D55" w:rsidRDefault="00F7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AC7A1" w:rsidR="00240DC4" w:rsidRPr="00B03D55" w:rsidRDefault="00F7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2EA30" w:rsidR="00240DC4" w:rsidRPr="00B03D55" w:rsidRDefault="00F7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58DC3" w:rsidR="00240DC4" w:rsidRPr="00B03D55" w:rsidRDefault="00F7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924EB" w:rsidR="00240DC4" w:rsidRPr="00B03D55" w:rsidRDefault="00F7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22460" w:rsidR="00240DC4" w:rsidRPr="00B03D55" w:rsidRDefault="00F7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6A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44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FF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95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3AFE2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25A4E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32E27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6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B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9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8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F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F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E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9BFAA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72F22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F73E7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0E108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98D00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5C981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2689C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A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7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E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5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FF016" w:rsidR="001835FB" w:rsidRPr="00DA1511" w:rsidRDefault="00F73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0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4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2FCB6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FBC16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E838D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CEC19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B147B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49E0B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21D1D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5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F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9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A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D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F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3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6E860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BA71D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5124F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A3490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89C1A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64B44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55A07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D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6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C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F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9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2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B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F976B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720FD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27054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FB85F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579B0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F53DA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C7876" w:rsidR="009A6C64" w:rsidRPr="00730585" w:rsidRDefault="00F7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9560E" w:rsidR="001835FB" w:rsidRPr="00DA1511" w:rsidRDefault="00F73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8EFBB" w:rsidR="001835FB" w:rsidRPr="00DA1511" w:rsidRDefault="00F73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C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0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A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0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5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0F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