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0C602" w:rsidR="00380DB3" w:rsidRPr="0068293E" w:rsidRDefault="00F817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106A0" w:rsidR="00380DB3" w:rsidRPr="0068293E" w:rsidRDefault="00F817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C5A2D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71B06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09E5A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04625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DC359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35B32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26308" w:rsidR="00240DC4" w:rsidRPr="00B03D55" w:rsidRDefault="00F817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7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3E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1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270E0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CC4E6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DBF5B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4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1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C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B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1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A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2F345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2A50D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224F8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4EDF6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79BEB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2AE66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70A52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B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2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525E8" w:rsidR="001835FB" w:rsidRPr="00DA1511" w:rsidRDefault="00F81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9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5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9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3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8F385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6B590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F42BA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61475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A9C9D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8627C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39141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3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0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F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B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6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7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8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C829A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97EEF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36878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039A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CE48A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3A78C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AEE37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B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7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B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F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8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F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1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EC5C3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91B9B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9EB73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D39FA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9F24A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921D3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59D45" w:rsidR="009A6C64" w:rsidRPr="00730585" w:rsidRDefault="00F81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8C901" w:rsidR="001835FB" w:rsidRPr="00DA1511" w:rsidRDefault="00F81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6D6F" w:rsidR="001835FB" w:rsidRPr="00DA1511" w:rsidRDefault="00F817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A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5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0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3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F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70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