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067D7" w:rsidR="00380DB3" w:rsidRPr="0068293E" w:rsidRDefault="00500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30C7F" w:rsidR="00380DB3" w:rsidRPr="0068293E" w:rsidRDefault="00500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1B5C3" w:rsidR="00240DC4" w:rsidRPr="00B03D55" w:rsidRDefault="0050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DDCB3" w:rsidR="00240DC4" w:rsidRPr="00B03D55" w:rsidRDefault="0050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893A3" w:rsidR="00240DC4" w:rsidRPr="00B03D55" w:rsidRDefault="0050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7BB54" w:rsidR="00240DC4" w:rsidRPr="00B03D55" w:rsidRDefault="0050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2D692" w:rsidR="00240DC4" w:rsidRPr="00B03D55" w:rsidRDefault="0050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2E212" w:rsidR="00240DC4" w:rsidRPr="00B03D55" w:rsidRDefault="0050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17A5B" w:rsidR="00240DC4" w:rsidRPr="00B03D55" w:rsidRDefault="0050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3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4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9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4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1EF2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7F1C9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828D1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C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6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A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1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B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3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2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3091A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01ADB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4BD27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84C1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B8AFB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DEB1C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730D4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0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3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9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F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1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9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F06B6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CB2C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AC432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B46D5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52F95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60519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DFA40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1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9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F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E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6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8C53E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31869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12540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8664E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7C13C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69B41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5F93E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3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C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F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9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C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E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7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B2738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2163F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9139B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10BD5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A007F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77167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595CB" w:rsidR="009A6C64" w:rsidRPr="00730585" w:rsidRDefault="0050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EDDAB" w:rsidR="001835FB" w:rsidRPr="00DA1511" w:rsidRDefault="00500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E315B" w:rsidR="001835FB" w:rsidRPr="00DA1511" w:rsidRDefault="00500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1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F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1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6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0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0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B7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