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12A8F" w:rsidR="00380DB3" w:rsidRPr="0068293E" w:rsidRDefault="00C20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85D1C" w:rsidR="00380DB3" w:rsidRPr="0068293E" w:rsidRDefault="00C20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86E38" w:rsidR="00240DC4" w:rsidRPr="00B03D55" w:rsidRDefault="00C2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B423D" w:rsidR="00240DC4" w:rsidRPr="00B03D55" w:rsidRDefault="00C2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7D427" w:rsidR="00240DC4" w:rsidRPr="00B03D55" w:rsidRDefault="00C2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CEB87" w:rsidR="00240DC4" w:rsidRPr="00B03D55" w:rsidRDefault="00C2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491DD" w:rsidR="00240DC4" w:rsidRPr="00B03D55" w:rsidRDefault="00C2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A12E5" w:rsidR="00240DC4" w:rsidRPr="00B03D55" w:rsidRDefault="00C2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0CBD9" w:rsidR="00240DC4" w:rsidRPr="00B03D55" w:rsidRDefault="00C2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8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F9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D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95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AD8D6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61AFC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93540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A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A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E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1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D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5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C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9B598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7991F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2B272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5B8B6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29E46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95FB8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65332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8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9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4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C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39FF6" w:rsidR="001835FB" w:rsidRPr="00DA1511" w:rsidRDefault="00C20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9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2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B9B3B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8C4A8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149A5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62FBC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1A070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AAF5B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9325B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E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D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3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2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4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6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D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E1FA6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D8FB3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E1675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46C52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51DFE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55430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1104C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0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E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0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C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C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B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B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13EA0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1474A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CDB29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04DAD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175F2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44D9C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CC17E" w:rsidR="009A6C64" w:rsidRPr="00730585" w:rsidRDefault="00C2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434CF" w:rsidR="001835FB" w:rsidRPr="00DA1511" w:rsidRDefault="00C20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8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0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0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6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2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D0376" w:rsidR="001835FB" w:rsidRPr="00DA1511" w:rsidRDefault="00C20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C20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35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