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BC178" w:rsidR="00380DB3" w:rsidRPr="0068293E" w:rsidRDefault="00CA4C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3D8DE" w:rsidR="00380DB3" w:rsidRPr="0068293E" w:rsidRDefault="00CA4C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2A4A6" w:rsidR="00240DC4" w:rsidRPr="00B03D55" w:rsidRDefault="00CA4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433B0" w:rsidR="00240DC4" w:rsidRPr="00B03D55" w:rsidRDefault="00CA4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CAB77" w:rsidR="00240DC4" w:rsidRPr="00B03D55" w:rsidRDefault="00CA4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24BB9" w:rsidR="00240DC4" w:rsidRPr="00B03D55" w:rsidRDefault="00CA4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A68BD" w:rsidR="00240DC4" w:rsidRPr="00B03D55" w:rsidRDefault="00CA4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1A315" w:rsidR="00240DC4" w:rsidRPr="00B03D55" w:rsidRDefault="00CA4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721A4" w:rsidR="00240DC4" w:rsidRPr="00B03D55" w:rsidRDefault="00CA4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38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C6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DD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C0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AC92D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B0BA1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8528C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8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A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7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2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4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A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3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EDEAD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0F73E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7BDC1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85127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29074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0B5F3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15466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1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A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7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D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C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1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F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07B67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DA83E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03990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31E2D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7965A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530D5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AA6FC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A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C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D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9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F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F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4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8BF36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47DCF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92E7C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2FBE2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EE0F1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F449A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172C2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C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B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9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5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8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7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C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87CA5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1CBBC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BCC0C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6BBD1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8D1AC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68DBF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6ECB7" w:rsidR="009A6C64" w:rsidRPr="00730585" w:rsidRDefault="00CA4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6344F" w:rsidR="001835FB" w:rsidRPr="00DA1511" w:rsidRDefault="00CA4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04C61" w:rsidR="001835FB" w:rsidRPr="00DA1511" w:rsidRDefault="00CA4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AF35D" w:rsidR="001835FB" w:rsidRPr="00DA1511" w:rsidRDefault="00CA4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F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0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8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4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4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C1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