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1302A" w:rsidR="00380DB3" w:rsidRPr="0068293E" w:rsidRDefault="00166E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1C456" w:rsidR="00380DB3" w:rsidRPr="0068293E" w:rsidRDefault="00166E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C5370" w:rsidR="00240DC4" w:rsidRPr="00B03D55" w:rsidRDefault="0016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B9A74" w:rsidR="00240DC4" w:rsidRPr="00B03D55" w:rsidRDefault="0016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DF35E" w:rsidR="00240DC4" w:rsidRPr="00B03D55" w:rsidRDefault="0016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85776" w:rsidR="00240DC4" w:rsidRPr="00B03D55" w:rsidRDefault="0016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497B5" w:rsidR="00240DC4" w:rsidRPr="00B03D55" w:rsidRDefault="0016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649D7" w:rsidR="00240DC4" w:rsidRPr="00B03D55" w:rsidRDefault="0016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DB9EB" w:rsidR="00240DC4" w:rsidRPr="00B03D55" w:rsidRDefault="00166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5F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7C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5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47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761DA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39ED8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A5A77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C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F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F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0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1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1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D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7D9C1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7A72C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F61C7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7B2D4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8630E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89C13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62A81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5C350" w:rsidR="001835FB" w:rsidRPr="00DA1511" w:rsidRDefault="00166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5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6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4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C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8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9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FC949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E29C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E3AB1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83DF2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C6FD5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8FF08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4DEB1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1CF04" w:rsidR="001835FB" w:rsidRPr="00DA1511" w:rsidRDefault="00166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E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E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D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A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C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F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FF7EF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AA720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E9EF2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123EB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435BA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E8B83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4080F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E23EC" w:rsidR="001835FB" w:rsidRPr="00DA1511" w:rsidRDefault="00166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A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4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B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D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B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6C808" w:rsidR="001835FB" w:rsidRPr="00DA1511" w:rsidRDefault="00166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209D3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AEC01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BBC61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56F40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33133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062DF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00D7E" w:rsidR="009A6C64" w:rsidRPr="00730585" w:rsidRDefault="00166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7289B" w:rsidR="001835FB" w:rsidRPr="00DA1511" w:rsidRDefault="00166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41931" w:rsidR="001835FB" w:rsidRPr="00DA1511" w:rsidRDefault="00166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6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9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3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D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47232" w:rsidR="001835FB" w:rsidRPr="00DA1511" w:rsidRDefault="00166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166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E8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