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E021F" w:rsidR="00380DB3" w:rsidRPr="0068293E" w:rsidRDefault="00E96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818F4" w:rsidR="00380DB3" w:rsidRPr="0068293E" w:rsidRDefault="00E96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22CC8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003BA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53CDB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A24FD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848AA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68F8E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E079C" w:rsidR="00240DC4" w:rsidRPr="00B03D55" w:rsidRDefault="00E9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22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9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F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86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7B8C5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C225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360B1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A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5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2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8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8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F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1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B1FF8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A1AF9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29504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C6420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8B025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1E26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397C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6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9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B8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A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A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8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47AA" w:rsidR="001835FB" w:rsidRPr="00DA1511" w:rsidRDefault="00E96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29073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3DB5D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04AA4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4F28B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7C39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728DF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0D29B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C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3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C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97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8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C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F308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FB26B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C2709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3AE4D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82CA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DDE3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E3CF8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6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C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2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2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9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3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5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9A1E1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D114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033E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27849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8D604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23150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5D44C" w:rsidR="009A6C64" w:rsidRPr="00730585" w:rsidRDefault="00E9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1E09B" w:rsidR="001835FB" w:rsidRPr="00DA1511" w:rsidRDefault="00E96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57D42" w:rsidR="001835FB" w:rsidRPr="00DA1511" w:rsidRDefault="00E962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D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D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7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A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E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2C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