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2E395" w:rsidR="00380DB3" w:rsidRPr="0068293E" w:rsidRDefault="00B64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3A73A" w:rsidR="00380DB3" w:rsidRPr="0068293E" w:rsidRDefault="00B64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E6645" w:rsidR="00240DC4" w:rsidRPr="00B03D55" w:rsidRDefault="00B64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0B12A" w:rsidR="00240DC4" w:rsidRPr="00B03D55" w:rsidRDefault="00B64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C149E" w:rsidR="00240DC4" w:rsidRPr="00B03D55" w:rsidRDefault="00B64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C559D" w:rsidR="00240DC4" w:rsidRPr="00B03D55" w:rsidRDefault="00B64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7F69F" w:rsidR="00240DC4" w:rsidRPr="00B03D55" w:rsidRDefault="00B64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A4F68" w:rsidR="00240DC4" w:rsidRPr="00B03D55" w:rsidRDefault="00B64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026DD" w:rsidR="00240DC4" w:rsidRPr="00B03D55" w:rsidRDefault="00B64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3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9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7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69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76CA6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EBE0F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444A1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1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6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2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1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F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E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9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8FCD5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69973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261DD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98A8F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6AF54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014F2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1E68D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8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9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1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5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1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0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6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3E90A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FCADF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CE8DD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15D30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39A6B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EC2C7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AFB9B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F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6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E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0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7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3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3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B22A3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D7D3C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6B697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23B66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DC0F3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B70DA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EDD60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C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A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7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D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F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5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F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AA805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9E825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37143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5CDB2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CE630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87BCD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ADEFE" w:rsidR="009A6C64" w:rsidRPr="00730585" w:rsidRDefault="00B64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2BDEC" w:rsidR="001835FB" w:rsidRPr="00DA1511" w:rsidRDefault="00B64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B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D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0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7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2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9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4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E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