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C0892" w:rsidR="00380DB3" w:rsidRPr="0068293E" w:rsidRDefault="001507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24582" w:rsidR="00380DB3" w:rsidRPr="0068293E" w:rsidRDefault="001507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E3E3D" w:rsidR="00240DC4" w:rsidRPr="00B03D55" w:rsidRDefault="0015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BB627" w:rsidR="00240DC4" w:rsidRPr="00B03D55" w:rsidRDefault="0015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927AD" w:rsidR="00240DC4" w:rsidRPr="00B03D55" w:rsidRDefault="0015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C262F" w:rsidR="00240DC4" w:rsidRPr="00B03D55" w:rsidRDefault="0015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A95FD" w:rsidR="00240DC4" w:rsidRPr="00B03D55" w:rsidRDefault="0015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3FBA6" w:rsidR="00240DC4" w:rsidRPr="00B03D55" w:rsidRDefault="0015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20843" w:rsidR="00240DC4" w:rsidRPr="00B03D55" w:rsidRDefault="00150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1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86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D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E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BD918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83933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7F645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E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2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1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C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4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7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F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39B26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B1BFF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FC56B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F2238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6DB6F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CE7BC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EF3AF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3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D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5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0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D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2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7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2D7B3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D74DA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6E3B8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4F530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EEB13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029D3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10180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9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8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A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F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D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1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3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B182A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8206F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8903E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CE45C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953AD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ACBEE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33FBA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A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1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2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1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B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E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0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6274C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9DD1D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4FBD9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DC511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00DA5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07E0F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6A192" w:rsidR="009A6C64" w:rsidRPr="00730585" w:rsidRDefault="00150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AAD19" w:rsidR="001835FB" w:rsidRPr="00DA1511" w:rsidRDefault="001507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2A648" w:rsidR="001835FB" w:rsidRPr="00DA1511" w:rsidRDefault="001507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E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E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8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0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1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0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7D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