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8E35A" w:rsidR="00380DB3" w:rsidRPr="0068293E" w:rsidRDefault="006B6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0EFE4" w:rsidR="00380DB3" w:rsidRPr="0068293E" w:rsidRDefault="006B6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5A4DD" w:rsidR="00240DC4" w:rsidRPr="00B03D55" w:rsidRDefault="006B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A2C92" w:rsidR="00240DC4" w:rsidRPr="00B03D55" w:rsidRDefault="006B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B29E3" w:rsidR="00240DC4" w:rsidRPr="00B03D55" w:rsidRDefault="006B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68DC5" w:rsidR="00240DC4" w:rsidRPr="00B03D55" w:rsidRDefault="006B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A2978" w:rsidR="00240DC4" w:rsidRPr="00B03D55" w:rsidRDefault="006B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7D447" w:rsidR="00240DC4" w:rsidRPr="00B03D55" w:rsidRDefault="006B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7636C" w:rsidR="00240DC4" w:rsidRPr="00B03D55" w:rsidRDefault="006B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FE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7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D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2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ECD0A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D1032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17032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3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D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9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C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C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3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A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D4132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D2B40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886F2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E605C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78A32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C7B17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22448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A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1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D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3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D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B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6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7D9BD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E8A9F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A666E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796EB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418C6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8F02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21EEA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9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8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8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5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7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F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8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C1EAC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73E45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1840A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98076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8B4C5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80AD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E44A4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1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C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3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1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B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9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C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A148D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E6864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856A5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38DC9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EE03B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57139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9DAAB" w:rsidR="009A6C64" w:rsidRPr="00730585" w:rsidRDefault="006B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47AEE" w:rsidR="001835FB" w:rsidRPr="00DA1511" w:rsidRDefault="006B6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7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0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3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D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5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6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CF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