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CE15A" w:rsidR="00380DB3" w:rsidRPr="0068293E" w:rsidRDefault="00810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D6718" w:rsidR="00380DB3" w:rsidRPr="0068293E" w:rsidRDefault="00810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D9CA2" w:rsidR="00240DC4" w:rsidRPr="00B03D55" w:rsidRDefault="00810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55913" w:rsidR="00240DC4" w:rsidRPr="00B03D55" w:rsidRDefault="00810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5AD3C" w:rsidR="00240DC4" w:rsidRPr="00B03D55" w:rsidRDefault="00810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5CD69" w:rsidR="00240DC4" w:rsidRPr="00B03D55" w:rsidRDefault="00810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E16EE" w:rsidR="00240DC4" w:rsidRPr="00B03D55" w:rsidRDefault="00810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2820F" w:rsidR="00240DC4" w:rsidRPr="00B03D55" w:rsidRDefault="00810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2F7F8" w:rsidR="00240DC4" w:rsidRPr="00B03D55" w:rsidRDefault="00810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8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A2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E9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00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57B69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9B715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F2DC2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C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2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3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2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C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1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B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99CC2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D7BFC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3FD1F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B5BE5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1326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B1A63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C1D56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F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A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2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1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9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0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E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DA5E6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D51DB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3D369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A077A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5D9B1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71A36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00156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2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9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2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D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D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5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F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6C958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D66E3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11977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B06AD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F7A64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7F537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E641B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6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0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A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C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7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7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3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20AD6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2E78D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78434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1218B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C7A87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8EF89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DE245" w:rsidR="009A6C64" w:rsidRPr="00730585" w:rsidRDefault="0081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88A5E" w:rsidR="001835FB" w:rsidRPr="00DA1511" w:rsidRDefault="00810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9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7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0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5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A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1283B" w:rsidR="001835FB" w:rsidRPr="00DA1511" w:rsidRDefault="00810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810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AB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