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38C77" w:rsidR="00380DB3" w:rsidRPr="0068293E" w:rsidRDefault="00176B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AC6B4" w:rsidR="00380DB3" w:rsidRPr="0068293E" w:rsidRDefault="00176B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0AD1D" w:rsidR="00240DC4" w:rsidRPr="00B03D55" w:rsidRDefault="00176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68142" w:rsidR="00240DC4" w:rsidRPr="00B03D55" w:rsidRDefault="00176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D3EFB" w:rsidR="00240DC4" w:rsidRPr="00B03D55" w:rsidRDefault="00176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F48DF" w:rsidR="00240DC4" w:rsidRPr="00B03D55" w:rsidRDefault="00176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28C53" w:rsidR="00240DC4" w:rsidRPr="00B03D55" w:rsidRDefault="00176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90F88" w:rsidR="00240DC4" w:rsidRPr="00B03D55" w:rsidRDefault="00176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B2CC1" w:rsidR="00240DC4" w:rsidRPr="00B03D55" w:rsidRDefault="00176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5A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B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1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F1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92039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F0DC7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390FF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6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6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D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1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6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0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E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D25C8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A0E86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2F9DD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BE70A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24CC1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E62CE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0449E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F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9DCDC" w:rsidR="001835FB" w:rsidRPr="00DA1511" w:rsidRDefault="00176B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8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B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7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1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5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29C41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A9B7A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6C38C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9A8EB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33386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DE9B4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EAD30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1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B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8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2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C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B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7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D0563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8B8F6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8C72A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26BD4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59756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8D5E1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127AF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4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C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D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F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B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1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C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6DE19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D2CD4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F8194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9235E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40E22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E7E9C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C8F1B" w:rsidR="009A6C64" w:rsidRPr="00730585" w:rsidRDefault="0017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43A01" w:rsidR="001835FB" w:rsidRPr="00DA1511" w:rsidRDefault="00176B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D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B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E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E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B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A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B3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