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CE3E7D" w:rsidR="00380DB3" w:rsidRPr="0068293E" w:rsidRDefault="00B71A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ECB43A" w:rsidR="00380DB3" w:rsidRPr="0068293E" w:rsidRDefault="00B71A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D252E1" w:rsidR="00240DC4" w:rsidRPr="00B03D55" w:rsidRDefault="00B7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17FBC1" w:rsidR="00240DC4" w:rsidRPr="00B03D55" w:rsidRDefault="00B7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F408D" w:rsidR="00240DC4" w:rsidRPr="00B03D55" w:rsidRDefault="00B7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913BBF" w:rsidR="00240DC4" w:rsidRPr="00B03D55" w:rsidRDefault="00B7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DFC3B0" w:rsidR="00240DC4" w:rsidRPr="00B03D55" w:rsidRDefault="00B7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8CE26" w:rsidR="00240DC4" w:rsidRPr="00B03D55" w:rsidRDefault="00B7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A007B" w:rsidR="00240DC4" w:rsidRPr="00B03D55" w:rsidRDefault="00B71A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AF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AD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1C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66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16BF0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8B2D3A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02DE3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5B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64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0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4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6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2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0D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F7483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D33E9B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E78C8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66EE9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C0D1C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ABC77F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1BF83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5A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5A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C4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39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4F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1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CE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F13400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71243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2776AB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0BF9F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BB978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64164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EC576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64A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48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0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42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6F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76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A0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734813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5E63E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98C14D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D79DB0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14B538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DC245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2E7EC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0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EB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C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9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8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2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82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D8AB4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8C310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A076D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B1209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ABE58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5E0C4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64C179" w:rsidR="009A6C64" w:rsidRPr="00730585" w:rsidRDefault="00B71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3924F" w:rsidR="001835FB" w:rsidRPr="00DA1511" w:rsidRDefault="00B71A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00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BC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F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4F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C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F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1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