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4E7CE" w:rsidR="00380DB3" w:rsidRPr="0068293E" w:rsidRDefault="00924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4B0B7" w:rsidR="00380DB3" w:rsidRPr="0068293E" w:rsidRDefault="00924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373DC" w:rsidR="00240DC4" w:rsidRPr="00B03D55" w:rsidRDefault="0092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8943F" w:rsidR="00240DC4" w:rsidRPr="00B03D55" w:rsidRDefault="0092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B8F43" w:rsidR="00240DC4" w:rsidRPr="00B03D55" w:rsidRDefault="0092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D68A9" w:rsidR="00240DC4" w:rsidRPr="00B03D55" w:rsidRDefault="0092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DFB14" w:rsidR="00240DC4" w:rsidRPr="00B03D55" w:rsidRDefault="0092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35153" w:rsidR="00240DC4" w:rsidRPr="00B03D55" w:rsidRDefault="0092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34763" w:rsidR="00240DC4" w:rsidRPr="00B03D55" w:rsidRDefault="0092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1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B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27A6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23D2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AFB31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D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6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2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4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E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0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3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CE49D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19A9F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F0B24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649FA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5A13B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4D851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0E135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B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5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B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0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7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B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3EA3E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DBC7E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A910A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8AED5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ABEA3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013F2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51500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E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5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A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7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9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3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C26EB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7AC62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0433D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7786F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56183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B7045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3F811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D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C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0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4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A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E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FA799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BC646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EEB80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5A786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FCE3F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6868A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16551" w:rsidR="009A6C64" w:rsidRPr="00730585" w:rsidRDefault="0092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EFC4" w:rsidR="001835FB" w:rsidRPr="00DA1511" w:rsidRDefault="00924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906FC" w:rsidR="001835FB" w:rsidRPr="00DA1511" w:rsidRDefault="00924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37B19" w:rsidR="001835FB" w:rsidRPr="00DA1511" w:rsidRDefault="00924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8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8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4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8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4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6B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