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B11D0" w:rsidR="00380DB3" w:rsidRPr="0068293E" w:rsidRDefault="000C1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2A3BD" w:rsidR="00380DB3" w:rsidRPr="0068293E" w:rsidRDefault="000C1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FED90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DA764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8EC74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BE662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B8C9C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C8C2A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1D9FC" w:rsidR="00240DC4" w:rsidRPr="00B03D55" w:rsidRDefault="000C1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0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8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4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4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434F2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4D0CA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5073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D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E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B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3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A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7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B88CB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EBE6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0A551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4DFEB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5FADF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27F33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F0C63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E7D47" w:rsidR="001835FB" w:rsidRPr="00DA1511" w:rsidRDefault="000C1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7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2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F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6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6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A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8FCA2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7FCB6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B98C6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7480B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3970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378EE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F9DBB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0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6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0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3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9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3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3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2CB81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C388F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1AA4E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31549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0B16E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D26A5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1363D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5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2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F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4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3A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0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A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34C75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48C55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56A9D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4FD4B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62FDA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CF64F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03B13" w:rsidR="009A6C64" w:rsidRPr="00730585" w:rsidRDefault="000C1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11F1F" w:rsidR="001835FB" w:rsidRPr="00DA1511" w:rsidRDefault="000C1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9ED9D" w:rsidR="001835FB" w:rsidRPr="00DA1511" w:rsidRDefault="000C1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7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6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6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2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6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1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54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