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22F424" w:rsidR="00380DB3" w:rsidRPr="0068293E" w:rsidRDefault="005923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8440F" w:rsidR="00380DB3" w:rsidRPr="0068293E" w:rsidRDefault="005923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0740B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EB5E3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095E0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6CFB8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D9C79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A9BB6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48E61" w:rsidR="00240DC4" w:rsidRPr="00B03D55" w:rsidRDefault="005923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7B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2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B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AE80E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98563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91034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1E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D5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3F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94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5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F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F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E8F89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0846D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7FC26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AAE85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4765C7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54308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CA20C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5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51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0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5F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8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9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1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746E0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92F90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043DA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D66F9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7F9A8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CE672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7F35E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6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2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7D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4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1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1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0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5F4B7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2DF4C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F8755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FB4F3A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351D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70367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BE54A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9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D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7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B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7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A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7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FD41C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1543B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D1A7E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F635C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77F9B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59C42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978C4" w:rsidR="009A6C64" w:rsidRPr="00730585" w:rsidRDefault="00592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A88CE" w:rsidR="001835FB" w:rsidRPr="00DA1511" w:rsidRDefault="005923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E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39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6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87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AE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2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3C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