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58200" w:rsidR="00380DB3" w:rsidRPr="0068293E" w:rsidRDefault="00435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7C405" w:rsidR="00380DB3" w:rsidRPr="0068293E" w:rsidRDefault="00435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35013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BC5BA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BF7C4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5F969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78941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24498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B1DE7" w:rsidR="00240DC4" w:rsidRPr="00B03D55" w:rsidRDefault="004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7C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A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E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4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1C6B6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A748D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76241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A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8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E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6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53CD2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D1C23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81CEF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27659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8CFD0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F03A8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16D6D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B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D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A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3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9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B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F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1F2E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DC68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84D4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4BE3D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E29ED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5E39A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43FF7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F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A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7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2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B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9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6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1D9DC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E77B8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93BDD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F0227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8E828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6584C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2FB93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F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3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A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2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E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6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D2F80" w:rsidR="001835FB" w:rsidRPr="00DA1511" w:rsidRDefault="00435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87575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F3C7C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03EE6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23C1F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E0900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73EAB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07911" w:rsidR="009A6C64" w:rsidRPr="00730585" w:rsidRDefault="004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12CF1" w:rsidR="001835FB" w:rsidRPr="00DA1511" w:rsidRDefault="00435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4E509" w:rsidR="001835FB" w:rsidRPr="00DA1511" w:rsidRDefault="00435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9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9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C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C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1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C1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