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0E02F" w:rsidR="00380DB3" w:rsidRPr="0068293E" w:rsidRDefault="00780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0F59D" w:rsidR="00380DB3" w:rsidRPr="0068293E" w:rsidRDefault="00780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3A94D" w:rsidR="00240DC4" w:rsidRPr="00B03D55" w:rsidRDefault="0078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CF46F9" w:rsidR="00240DC4" w:rsidRPr="00B03D55" w:rsidRDefault="0078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EF71D" w:rsidR="00240DC4" w:rsidRPr="00B03D55" w:rsidRDefault="0078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1C5AE" w:rsidR="00240DC4" w:rsidRPr="00B03D55" w:rsidRDefault="0078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95EC6" w:rsidR="00240DC4" w:rsidRPr="00B03D55" w:rsidRDefault="0078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2F7BC" w:rsidR="00240DC4" w:rsidRPr="00B03D55" w:rsidRDefault="0078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559EE" w:rsidR="00240DC4" w:rsidRPr="00B03D55" w:rsidRDefault="00780C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B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04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0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C8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37154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F306A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7C714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D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4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1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3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F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1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D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120BE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58AB2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C0CAC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31B3F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EC073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26F85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AA429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1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6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F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9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9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D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8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3A61E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6E1FF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A1914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3B9A0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3A190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1832A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F055D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8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8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0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4F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A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1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D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1BAD6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1BA75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F1DE6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AA9BF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B8A2B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32631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9AC80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9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A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E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0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C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B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0CA048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98EE2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1438E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43FA7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AB7D1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176A5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7E77F" w:rsidR="009A6C64" w:rsidRPr="00730585" w:rsidRDefault="00780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C5AA8" w:rsidR="001835FB" w:rsidRPr="00DA1511" w:rsidRDefault="00780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D14B6" w:rsidR="001835FB" w:rsidRPr="00DA1511" w:rsidRDefault="00780C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9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A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A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15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8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CB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